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0ED5" w14:textId="77777777" w:rsidR="004B0103" w:rsidRPr="000450A2" w:rsidRDefault="004B0103">
      <w:pPr>
        <w:rPr>
          <w:rFonts w:ascii="Arial" w:hAnsi="Arial" w:cs="Arial"/>
          <w:b/>
        </w:rPr>
      </w:pPr>
      <w:r w:rsidRPr="000450A2">
        <w:rPr>
          <w:rFonts w:ascii="Arial" w:hAnsi="Arial" w:cs="Arial"/>
          <w:b/>
        </w:rPr>
        <w:t>Child’s Name:</w:t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</w:r>
      <w:r w:rsidRPr="000450A2">
        <w:rPr>
          <w:rFonts w:ascii="Arial" w:hAnsi="Arial" w:cs="Arial"/>
          <w:b/>
        </w:rPr>
        <w:tab/>
        <w:t>Class: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57"/>
        <w:gridCol w:w="1335"/>
        <w:gridCol w:w="635"/>
        <w:gridCol w:w="1105"/>
      </w:tblGrid>
      <w:tr w:rsidR="0016244F" w:rsidRPr="00A079C3" w14:paraId="71491C2B" w14:textId="77777777" w:rsidTr="0045649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BD142" w14:textId="77777777" w:rsidR="008D0120" w:rsidRPr="00A079C3" w:rsidRDefault="008D0120" w:rsidP="005A1ABE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13C77638" w14:textId="77777777" w:rsidR="008D0120" w:rsidRPr="00A079C3" w:rsidRDefault="008D0120" w:rsidP="005A1ABE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Item</w:t>
            </w:r>
            <w:r w:rsidR="00DD63F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660F0062" w14:textId="77777777" w:rsidR="008D0120" w:rsidRPr="00A079C3" w:rsidRDefault="008D0120" w:rsidP="005A1ABE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Size (please circle)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688E98B9" w14:textId="77777777" w:rsidR="008D0120" w:rsidRPr="00A079C3" w:rsidRDefault="008D0120" w:rsidP="005A1ABE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Price per item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4185EB57" w14:textId="77777777" w:rsidR="008D0120" w:rsidRPr="00A079C3" w:rsidRDefault="008D0120" w:rsidP="005A1ABE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Qty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9A2454B" w14:textId="77777777" w:rsidR="008D0120" w:rsidRPr="00A079C3" w:rsidRDefault="008D0120" w:rsidP="005A1ABE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A079C3" w:rsidRPr="00A079C3" w14:paraId="238B7F9C" w14:textId="77777777" w:rsidTr="004A68E1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A3B" w14:textId="77777777" w:rsidR="00A079C3" w:rsidRPr="00A079C3" w:rsidRDefault="00A079C3" w:rsidP="000920E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Uniform</w:t>
            </w:r>
          </w:p>
        </w:tc>
      </w:tr>
      <w:tr w:rsidR="00484B46" w:rsidRPr="00A079C3" w14:paraId="23A1A4D4" w14:textId="77777777" w:rsidTr="00456493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9AB43A9" w14:textId="77777777" w:rsidR="00484B46" w:rsidRPr="00A079C3" w:rsidRDefault="00484B46" w:rsidP="00484B4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Boys &amp; Girls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A4F88E0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 xml:space="preserve">Polo Shirt (short sleeve) –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ky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079C3">
              <w:rPr>
                <w:rFonts w:ascii="Arial" w:hAnsi="Arial" w:cs="Arial"/>
                <w:sz w:val="16"/>
                <w:szCs w:val="16"/>
              </w:rPr>
              <w:t>lue with logo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5842FB73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CB55135" w14:textId="77777777" w:rsidR="00484B46" w:rsidRPr="00A079C3" w:rsidRDefault="00484B46" w:rsidP="00484B4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$2</w:t>
            </w:r>
            <w:r w:rsidR="00A8004A">
              <w:rPr>
                <w:rFonts w:ascii="Arial" w:hAnsi="Arial" w:cs="Arial"/>
                <w:sz w:val="16"/>
                <w:szCs w:val="16"/>
              </w:rPr>
              <w:t>8.50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72F91D57" w14:textId="77777777" w:rsidR="00484B46" w:rsidRPr="00A079C3" w:rsidRDefault="00484B46" w:rsidP="00484B4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59E7908F" w14:textId="77777777" w:rsidR="00484B46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484B46" w:rsidRPr="00A079C3" w14:paraId="67B07F98" w14:textId="77777777" w:rsidTr="00456493">
        <w:tc>
          <w:tcPr>
            <w:tcW w:w="1843" w:type="dxa"/>
            <w:vMerge/>
          </w:tcPr>
          <w:p w14:paraId="0B3D1B8E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256D573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Polo Shirt (long sleeve) – Sky Blue with logo</w:t>
            </w:r>
          </w:p>
        </w:tc>
        <w:tc>
          <w:tcPr>
            <w:tcW w:w="1857" w:type="dxa"/>
          </w:tcPr>
          <w:p w14:paraId="184785D4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</w:t>
            </w:r>
            <w:r w:rsidR="00707176">
              <w:rPr>
                <w:rFonts w:ascii="Arial" w:hAnsi="Arial" w:cs="Arial"/>
                <w:sz w:val="16"/>
                <w:szCs w:val="16"/>
              </w:rPr>
              <w:t>, 14</w:t>
            </w:r>
          </w:p>
        </w:tc>
        <w:tc>
          <w:tcPr>
            <w:tcW w:w="1335" w:type="dxa"/>
          </w:tcPr>
          <w:p w14:paraId="0AE5E2D2" w14:textId="77777777" w:rsidR="00484B46" w:rsidRPr="00A079C3" w:rsidRDefault="00484B46" w:rsidP="00484B4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8004A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635" w:type="dxa"/>
          </w:tcPr>
          <w:p w14:paraId="303B4CBC" w14:textId="77777777" w:rsidR="00484B46" w:rsidRPr="00A079C3" w:rsidRDefault="00484B46" w:rsidP="00484B4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DFB95D8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484B46" w:rsidRPr="00A079C3" w14:paraId="6D2C3CA3" w14:textId="77777777" w:rsidTr="00456493">
        <w:tc>
          <w:tcPr>
            <w:tcW w:w="1843" w:type="dxa"/>
            <w:vMerge/>
          </w:tcPr>
          <w:p w14:paraId="791BDB6F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3CBE1CC6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Windcheater – Maroon with logo</w:t>
            </w:r>
          </w:p>
        </w:tc>
        <w:tc>
          <w:tcPr>
            <w:tcW w:w="1857" w:type="dxa"/>
          </w:tcPr>
          <w:p w14:paraId="64629DB0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</w:tcPr>
          <w:p w14:paraId="364846E6" w14:textId="77777777" w:rsidR="00484B46" w:rsidRPr="00A079C3" w:rsidRDefault="00484B46" w:rsidP="00484B4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$2</w:t>
            </w:r>
            <w:r w:rsidR="00A8004A">
              <w:rPr>
                <w:rFonts w:ascii="Arial" w:hAnsi="Arial" w:cs="Arial"/>
                <w:sz w:val="16"/>
                <w:szCs w:val="16"/>
              </w:rPr>
              <w:t>8</w:t>
            </w:r>
            <w:r w:rsidRPr="00A079C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635" w:type="dxa"/>
          </w:tcPr>
          <w:p w14:paraId="0DD4B6DB" w14:textId="77777777" w:rsidR="00484B46" w:rsidRPr="00A079C3" w:rsidRDefault="00484B46" w:rsidP="00484B4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3477A61C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484B46" w:rsidRPr="00A079C3" w14:paraId="1BA6389C" w14:textId="77777777" w:rsidTr="00456493">
        <w:tc>
          <w:tcPr>
            <w:tcW w:w="1843" w:type="dxa"/>
            <w:vMerge/>
          </w:tcPr>
          <w:p w14:paraId="551F2975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27864B3E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Bomber Jacket – Maroon with logo</w:t>
            </w:r>
          </w:p>
        </w:tc>
        <w:tc>
          <w:tcPr>
            <w:tcW w:w="1857" w:type="dxa"/>
          </w:tcPr>
          <w:p w14:paraId="660145EA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</w:tcPr>
          <w:p w14:paraId="59E40B48" w14:textId="77777777" w:rsidR="00484B46" w:rsidRPr="00A079C3" w:rsidRDefault="00484B46" w:rsidP="00484B4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</w:t>
            </w:r>
            <w:r w:rsidR="00A8004A">
              <w:rPr>
                <w:rFonts w:ascii="Arial" w:hAnsi="Arial" w:cs="Arial"/>
                <w:sz w:val="16"/>
                <w:szCs w:val="16"/>
              </w:rPr>
              <w:t>50.00</w:t>
            </w:r>
          </w:p>
        </w:tc>
        <w:tc>
          <w:tcPr>
            <w:tcW w:w="635" w:type="dxa"/>
          </w:tcPr>
          <w:p w14:paraId="1C91AADD" w14:textId="77777777" w:rsidR="00484B46" w:rsidRPr="00A079C3" w:rsidRDefault="00484B46" w:rsidP="00484B4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1B54B4BB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484B46" w:rsidRPr="00A079C3" w14:paraId="32EB04E3" w14:textId="77777777" w:rsidTr="00456493">
        <w:tc>
          <w:tcPr>
            <w:tcW w:w="1843" w:type="dxa"/>
            <w:vMerge/>
          </w:tcPr>
          <w:p w14:paraId="52D687DF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0B274FA1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Bucket Hat – Maro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079C3">
              <w:rPr>
                <w:rFonts w:ascii="Arial" w:hAnsi="Arial" w:cs="Arial"/>
                <w:sz w:val="16"/>
                <w:szCs w:val="16"/>
              </w:rPr>
              <w:t>n with logo</w:t>
            </w:r>
          </w:p>
        </w:tc>
        <w:tc>
          <w:tcPr>
            <w:tcW w:w="1857" w:type="dxa"/>
          </w:tcPr>
          <w:p w14:paraId="7E269040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S, M, L, XL</w:t>
            </w:r>
          </w:p>
        </w:tc>
        <w:tc>
          <w:tcPr>
            <w:tcW w:w="1335" w:type="dxa"/>
          </w:tcPr>
          <w:p w14:paraId="2878F35E" w14:textId="77777777" w:rsidR="00484B46" w:rsidRPr="00A079C3" w:rsidRDefault="00484B46" w:rsidP="00484B4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$10.50</w:t>
            </w:r>
          </w:p>
        </w:tc>
        <w:tc>
          <w:tcPr>
            <w:tcW w:w="635" w:type="dxa"/>
          </w:tcPr>
          <w:p w14:paraId="431D2A66" w14:textId="77777777" w:rsidR="00484B46" w:rsidRPr="00A079C3" w:rsidRDefault="00484B46" w:rsidP="00484B4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0F06F4F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484B46" w:rsidRPr="00A079C3" w14:paraId="3A0A0DB6" w14:textId="77777777" w:rsidTr="008D56A5">
        <w:tc>
          <w:tcPr>
            <w:tcW w:w="1843" w:type="dxa"/>
            <w:vMerge/>
          </w:tcPr>
          <w:p w14:paraId="7D275479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68E0A841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 xml:space="preserve">Raincoat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 Maroon</w:t>
            </w:r>
          </w:p>
        </w:tc>
        <w:tc>
          <w:tcPr>
            <w:tcW w:w="1857" w:type="dxa"/>
          </w:tcPr>
          <w:p w14:paraId="0DA3C106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4-6, 8-10, 12-14, 14-16</w:t>
            </w:r>
          </w:p>
        </w:tc>
        <w:tc>
          <w:tcPr>
            <w:tcW w:w="1335" w:type="dxa"/>
          </w:tcPr>
          <w:p w14:paraId="5E30BCDF" w14:textId="77777777" w:rsidR="00484B46" w:rsidRPr="00A079C3" w:rsidRDefault="00484B46" w:rsidP="00484B4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$37.00</w:t>
            </w:r>
          </w:p>
        </w:tc>
        <w:tc>
          <w:tcPr>
            <w:tcW w:w="635" w:type="dxa"/>
          </w:tcPr>
          <w:p w14:paraId="0ECAB1F9" w14:textId="77777777" w:rsidR="00484B46" w:rsidRPr="00A079C3" w:rsidRDefault="00484B46" w:rsidP="00484B4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111A53B5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484B46" w:rsidRPr="00A079C3" w14:paraId="7D658940" w14:textId="77777777" w:rsidTr="008D56A5">
        <w:tc>
          <w:tcPr>
            <w:tcW w:w="1843" w:type="dxa"/>
            <w:vMerge/>
          </w:tcPr>
          <w:p w14:paraId="2EBCD97B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F01FC6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Beanie – Maroon embroidery</w:t>
            </w:r>
          </w:p>
        </w:tc>
        <w:tc>
          <w:tcPr>
            <w:tcW w:w="1857" w:type="dxa"/>
          </w:tcPr>
          <w:p w14:paraId="1FFFAB79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One size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2E6211CE" w14:textId="77777777" w:rsidR="00484B46" w:rsidRPr="00A079C3" w:rsidRDefault="00484B46" w:rsidP="00484B4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</w:t>
            </w:r>
            <w:r w:rsidR="00A8004A">
              <w:rPr>
                <w:rFonts w:ascii="Arial" w:hAnsi="Arial" w:cs="Arial"/>
                <w:sz w:val="16"/>
                <w:szCs w:val="16"/>
              </w:rPr>
              <w:t>1</w:t>
            </w:r>
            <w:r w:rsidRPr="00A079C3">
              <w:rPr>
                <w:rFonts w:ascii="Arial" w:hAnsi="Arial" w:cs="Arial"/>
                <w:sz w:val="16"/>
                <w:szCs w:val="16"/>
              </w:rPr>
              <w:t>.50</w:t>
            </w:r>
          </w:p>
        </w:tc>
        <w:tc>
          <w:tcPr>
            <w:tcW w:w="635" w:type="dxa"/>
          </w:tcPr>
          <w:p w14:paraId="0351E54E" w14:textId="77777777" w:rsidR="00484B46" w:rsidRPr="00A079C3" w:rsidRDefault="00484B46" w:rsidP="00484B4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7D6902A" w14:textId="77777777" w:rsidR="00484B46" w:rsidRPr="00A079C3" w:rsidRDefault="00484B46" w:rsidP="00484B4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435446BB" w14:textId="77777777" w:rsidTr="00456493">
        <w:tc>
          <w:tcPr>
            <w:tcW w:w="1843" w:type="dxa"/>
            <w:vMerge w:val="restart"/>
          </w:tcPr>
          <w:p w14:paraId="3B4F660B" w14:textId="77777777" w:rsidR="00707176" w:rsidRPr="00A079C3" w:rsidRDefault="00707176" w:rsidP="0070717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Boys</w:t>
            </w:r>
          </w:p>
        </w:tc>
        <w:tc>
          <w:tcPr>
            <w:tcW w:w="3686" w:type="dxa"/>
          </w:tcPr>
          <w:p w14:paraId="700A8F55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Gab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79C3">
              <w:rPr>
                <w:rFonts w:ascii="Arial" w:hAnsi="Arial" w:cs="Arial"/>
                <w:sz w:val="16"/>
                <w:szCs w:val="16"/>
              </w:rPr>
              <w:t>rdine Short – Grey</w:t>
            </w:r>
          </w:p>
        </w:tc>
        <w:tc>
          <w:tcPr>
            <w:tcW w:w="1857" w:type="dxa"/>
          </w:tcPr>
          <w:p w14:paraId="602999D3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</w:tcPr>
          <w:p w14:paraId="36FF2DDC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004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.50</w:t>
            </w:r>
          </w:p>
        </w:tc>
        <w:tc>
          <w:tcPr>
            <w:tcW w:w="635" w:type="dxa"/>
          </w:tcPr>
          <w:p w14:paraId="768F3493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EE0DB91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06A90D40" w14:textId="77777777" w:rsidTr="00456493">
        <w:tc>
          <w:tcPr>
            <w:tcW w:w="1843" w:type="dxa"/>
            <w:vMerge/>
          </w:tcPr>
          <w:p w14:paraId="132A53EB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59E22BFF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Jersey Short – Maroon</w:t>
            </w:r>
          </w:p>
        </w:tc>
        <w:tc>
          <w:tcPr>
            <w:tcW w:w="1857" w:type="dxa"/>
          </w:tcPr>
          <w:p w14:paraId="54BEB65E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</w:tcPr>
          <w:p w14:paraId="33672118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$16.00</w:t>
            </w:r>
          </w:p>
        </w:tc>
        <w:tc>
          <w:tcPr>
            <w:tcW w:w="635" w:type="dxa"/>
          </w:tcPr>
          <w:p w14:paraId="166D739B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7FF8CBA2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77EDE787" w14:textId="77777777" w:rsidTr="00456493">
        <w:tc>
          <w:tcPr>
            <w:tcW w:w="1843" w:type="dxa"/>
            <w:vMerge/>
          </w:tcPr>
          <w:p w14:paraId="1E6E0C6B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7EDF393D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 xml:space="preserve">Long Pant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 Grey</w:t>
            </w:r>
          </w:p>
        </w:tc>
        <w:tc>
          <w:tcPr>
            <w:tcW w:w="1857" w:type="dxa"/>
          </w:tcPr>
          <w:p w14:paraId="54A3C73B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</w:tcPr>
          <w:p w14:paraId="2A1EF5D5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</w:t>
            </w:r>
            <w:r w:rsidR="00A8004A">
              <w:rPr>
                <w:rFonts w:ascii="Arial" w:hAnsi="Arial" w:cs="Arial"/>
                <w:sz w:val="16"/>
                <w:szCs w:val="16"/>
              </w:rPr>
              <w:t>42.00</w:t>
            </w:r>
          </w:p>
        </w:tc>
        <w:tc>
          <w:tcPr>
            <w:tcW w:w="635" w:type="dxa"/>
          </w:tcPr>
          <w:p w14:paraId="00C9A63A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2FABB3D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5BF383D5" w14:textId="77777777" w:rsidTr="00456493">
        <w:tc>
          <w:tcPr>
            <w:tcW w:w="1843" w:type="dxa"/>
            <w:vMerge/>
          </w:tcPr>
          <w:p w14:paraId="7CD81F93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0A403C39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79C3">
              <w:rPr>
                <w:rFonts w:ascii="Arial" w:hAnsi="Arial" w:cs="Arial"/>
                <w:sz w:val="16"/>
                <w:szCs w:val="16"/>
              </w:rPr>
              <w:t>Trackpant</w:t>
            </w:r>
            <w:proofErr w:type="spellEnd"/>
            <w:r w:rsidRPr="00A079C3">
              <w:rPr>
                <w:rFonts w:ascii="Arial" w:hAnsi="Arial" w:cs="Arial"/>
                <w:sz w:val="16"/>
                <w:szCs w:val="16"/>
              </w:rPr>
              <w:t xml:space="preserve"> - Maroon </w:t>
            </w:r>
          </w:p>
        </w:tc>
        <w:tc>
          <w:tcPr>
            <w:tcW w:w="1857" w:type="dxa"/>
          </w:tcPr>
          <w:p w14:paraId="5D5306E2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</w:tcPr>
          <w:p w14:paraId="553C046F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$2</w:t>
            </w:r>
            <w:r w:rsidR="00A8004A">
              <w:rPr>
                <w:rFonts w:ascii="Arial" w:hAnsi="Arial" w:cs="Arial"/>
                <w:sz w:val="16"/>
                <w:szCs w:val="16"/>
              </w:rPr>
              <w:t>7.00</w:t>
            </w:r>
          </w:p>
        </w:tc>
        <w:tc>
          <w:tcPr>
            <w:tcW w:w="635" w:type="dxa"/>
          </w:tcPr>
          <w:p w14:paraId="7A830B95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10605D9A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4E32DF42" w14:textId="77777777" w:rsidTr="00456493">
        <w:tc>
          <w:tcPr>
            <w:tcW w:w="1843" w:type="dxa"/>
            <w:vMerge w:val="restart"/>
          </w:tcPr>
          <w:p w14:paraId="281566A2" w14:textId="77777777" w:rsidR="00707176" w:rsidRPr="00A079C3" w:rsidRDefault="00707176" w:rsidP="00707176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Girls</w:t>
            </w:r>
          </w:p>
        </w:tc>
        <w:tc>
          <w:tcPr>
            <w:tcW w:w="3686" w:type="dxa"/>
          </w:tcPr>
          <w:p w14:paraId="580F300A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Summer Dress – Maroon/Sky Blue</w:t>
            </w:r>
          </w:p>
        </w:tc>
        <w:tc>
          <w:tcPr>
            <w:tcW w:w="1857" w:type="dxa"/>
          </w:tcPr>
          <w:p w14:paraId="59B2CBA5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</w:t>
            </w:r>
          </w:p>
        </w:tc>
        <w:tc>
          <w:tcPr>
            <w:tcW w:w="1335" w:type="dxa"/>
          </w:tcPr>
          <w:p w14:paraId="3B3B54E1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$4</w:t>
            </w:r>
            <w:r w:rsidR="00A8004A">
              <w:rPr>
                <w:rFonts w:ascii="Arial" w:hAnsi="Arial" w:cs="Arial"/>
                <w:sz w:val="16"/>
                <w:szCs w:val="16"/>
              </w:rPr>
              <w:t>8.50</w:t>
            </w:r>
          </w:p>
        </w:tc>
        <w:tc>
          <w:tcPr>
            <w:tcW w:w="635" w:type="dxa"/>
          </w:tcPr>
          <w:p w14:paraId="6E3410B4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E71C8D8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2AF97FF7" w14:textId="77777777" w:rsidTr="00456493">
        <w:tc>
          <w:tcPr>
            <w:tcW w:w="1843" w:type="dxa"/>
            <w:vMerge/>
          </w:tcPr>
          <w:p w14:paraId="10ABCA2F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2978336F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Summer Dress – Maroon/Sky Blue</w:t>
            </w:r>
          </w:p>
        </w:tc>
        <w:tc>
          <w:tcPr>
            <w:tcW w:w="1857" w:type="dxa"/>
          </w:tcPr>
          <w:p w14:paraId="0359F24F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12, 14, 16</w:t>
            </w:r>
          </w:p>
        </w:tc>
        <w:tc>
          <w:tcPr>
            <w:tcW w:w="1335" w:type="dxa"/>
          </w:tcPr>
          <w:p w14:paraId="2CB17108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</w:t>
            </w:r>
            <w:r w:rsidR="00A8004A">
              <w:rPr>
                <w:rFonts w:ascii="Arial" w:hAnsi="Arial" w:cs="Arial"/>
                <w:sz w:val="16"/>
                <w:szCs w:val="16"/>
              </w:rPr>
              <w:t>52.50</w:t>
            </w:r>
          </w:p>
        </w:tc>
        <w:tc>
          <w:tcPr>
            <w:tcW w:w="635" w:type="dxa"/>
          </w:tcPr>
          <w:p w14:paraId="2E49F974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6F39DCC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59FE0E09" w14:textId="77777777" w:rsidTr="00456493">
        <w:tc>
          <w:tcPr>
            <w:tcW w:w="1843" w:type="dxa"/>
            <w:vMerge/>
          </w:tcPr>
          <w:p w14:paraId="40AEECF0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11C49499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Check Shorts – Maroon/Sky Blue</w:t>
            </w:r>
          </w:p>
        </w:tc>
        <w:tc>
          <w:tcPr>
            <w:tcW w:w="1857" w:type="dxa"/>
          </w:tcPr>
          <w:p w14:paraId="3D856A27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</w:tcPr>
          <w:p w14:paraId="42463954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</w:t>
            </w:r>
            <w:r w:rsidR="00A8004A">
              <w:rPr>
                <w:rFonts w:ascii="Arial" w:hAnsi="Arial" w:cs="Arial"/>
                <w:sz w:val="16"/>
                <w:szCs w:val="16"/>
              </w:rPr>
              <w:t>22.50</w:t>
            </w:r>
          </w:p>
        </w:tc>
        <w:tc>
          <w:tcPr>
            <w:tcW w:w="635" w:type="dxa"/>
          </w:tcPr>
          <w:p w14:paraId="1B121938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05E3AAF" w14:textId="77777777" w:rsidR="00707176" w:rsidRPr="002B67FC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07176" w:rsidRPr="00A079C3" w14:paraId="2E4B3746" w14:textId="77777777" w:rsidTr="00456493">
        <w:tc>
          <w:tcPr>
            <w:tcW w:w="1843" w:type="dxa"/>
            <w:vMerge/>
          </w:tcPr>
          <w:p w14:paraId="026D4D89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36442137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Box Pleat Tunic (detachable button bib) – Maroon/Black/Sky with Skivvy – Sky Blue</w:t>
            </w:r>
          </w:p>
        </w:tc>
        <w:tc>
          <w:tcPr>
            <w:tcW w:w="1857" w:type="dxa"/>
          </w:tcPr>
          <w:p w14:paraId="6EBB0768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6, 8,10, 12, 14</w:t>
            </w:r>
          </w:p>
        </w:tc>
        <w:tc>
          <w:tcPr>
            <w:tcW w:w="1335" w:type="dxa"/>
          </w:tcPr>
          <w:p w14:paraId="18181C1E" w14:textId="77777777" w:rsidR="00707176" w:rsidRPr="00A079C3" w:rsidRDefault="00707176" w:rsidP="00707176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</w:t>
            </w:r>
            <w:r w:rsidR="00656EA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635" w:type="dxa"/>
          </w:tcPr>
          <w:p w14:paraId="6FFB5DC6" w14:textId="77777777" w:rsidR="00707176" w:rsidRPr="00A079C3" w:rsidRDefault="00707176" w:rsidP="00707176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19495B96" w14:textId="77777777" w:rsidR="00707176" w:rsidRPr="00A079C3" w:rsidRDefault="00707176" w:rsidP="00707176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378BC97C" w14:textId="77777777" w:rsidTr="00456493">
        <w:tc>
          <w:tcPr>
            <w:tcW w:w="1843" w:type="dxa"/>
            <w:vMerge/>
          </w:tcPr>
          <w:p w14:paraId="16945199" w14:textId="77777777" w:rsidR="007D1E7A" w:rsidRPr="00A079C3" w:rsidRDefault="007D1E7A" w:rsidP="007D1E7A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530B13E7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Skivvy – Sky Blue</w:t>
            </w:r>
          </w:p>
        </w:tc>
        <w:tc>
          <w:tcPr>
            <w:tcW w:w="1857" w:type="dxa"/>
          </w:tcPr>
          <w:p w14:paraId="6B075D08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</w:t>
            </w:r>
          </w:p>
        </w:tc>
        <w:tc>
          <w:tcPr>
            <w:tcW w:w="1335" w:type="dxa"/>
          </w:tcPr>
          <w:p w14:paraId="1488ED20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$11.00</w:t>
            </w:r>
          </w:p>
        </w:tc>
        <w:tc>
          <w:tcPr>
            <w:tcW w:w="635" w:type="dxa"/>
          </w:tcPr>
          <w:p w14:paraId="63FDA9C8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15675099" w14:textId="77777777" w:rsidR="007D1E7A" w:rsidRPr="002B67FC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087F8992" w14:textId="77777777" w:rsidTr="00456493">
        <w:tc>
          <w:tcPr>
            <w:tcW w:w="1843" w:type="dxa"/>
            <w:vMerge/>
          </w:tcPr>
          <w:p w14:paraId="08BD73F7" w14:textId="77777777" w:rsidR="007D1E7A" w:rsidRPr="00A079C3" w:rsidRDefault="007D1E7A" w:rsidP="007D1E7A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67167D01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 xml:space="preserve">Tights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 Grey</w:t>
            </w:r>
          </w:p>
        </w:tc>
        <w:tc>
          <w:tcPr>
            <w:tcW w:w="1857" w:type="dxa"/>
          </w:tcPr>
          <w:p w14:paraId="64C68AFE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4-6, 7-10</w:t>
            </w:r>
          </w:p>
        </w:tc>
        <w:tc>
          <w:tcPr>
            <w:tcW w:w="1335" w:type="dxa"/>
          </w:tcPr>
          <w:p w14:paraId="2FCF273D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$11.00</w:t>
            </w:r>
          </w:p>
        </w:tc>
        <w:tc>
          <w:tcPr>
            <w:tcW w:w="635" w:type="dxa"/>
          </w:tcPr>
          <w:p w14:paraId="39211764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58B3510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5F54F03E" w14:textId="77777777" w:rsidTr="00456493">
        <w:tc>
          <w:tcPr>
            <w:tcW w:w="1843" w:type="dxa"/>
            <w:vMerge/>
          </w:tcPr>
          <w:p w14:paraId="1FCD68F4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4013FC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 xml:space="preserve">Bootleg Pant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 Maroon</w:t>
            </w:r>
          </w:p>
        </w:tc>
        <w:tc>
          <w:tcPr>
            <w:tcW w:w="1857" w:type="dxa"/>
          </w:tcPr>
          <w:p w14:paraId="034B7EFF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6, 8, 10, 12, 14, 16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253A4F4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$2</w:t>
            </w:r>
            <w:r w:rsidR="00A8004A"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  <w:tc>
          <w:tcPr>
            <w:tcW w:w="635" w:type="dxa"/>
          </w:tcPr>
          <w:p w14:paraId="5DEBCD7A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A36B1EF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B67FC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5EFE902C" w14:textId="77777777" w:rsidTr="0050152A">
        <w:tc>
          <w:tcPr>
            <w:tcW w:w="10461" w:type="dxa"/>
            <w:gridSpan w:val="6"/>
            <w:tcBorders>
              <w:right w:val="single" w:sz="4" w:space="0" w:color="auto"/>
            </w:tcBorders>
          </w:tcPr>
          <w:p w14:paraId="5891733B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 xml:space="preserve">Accessories </w:t>
            </w:r>
          </w:p>
        </w:tc>
      </w:tr>
      <w:tr w:rsidR="007D1E7A" w:rsidRPr="00A079C3" w14:paraId="0D761F9F" w14:textId="77777777" w:rsidTr="00456493">
        <w:tc>
          <w:tcPr>
            <w:tcW w:w="1843" w:type="dxa"/>
            <w:vMerge w:val="restart"/>
          </w:tcPr>
          <w:p w14:paraId="66EDDDD8" w14:textId="77777777" w:rsidR="007D1E7A" w:rsidRPr="00A079C3" w:rsidRDefault="007D1E7A" w:rsidP="007D1E7A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Boys &amp; Girls</w:t>
            </w:r>
          </w:p>
        </w:tc>
        <w:tc>
          <w:tcPr>
            <w:tcW w:w="3686" w:type="dxa"/>
          </w:tcPr>
          <w:p w14:paraId="4E649CF5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School Bag – Maroon with logo</w:t>
            </w:r>
          </w:p>
        </w:tc>
        <w:tc>
          <w:tcPr>
            <w:tcW w:w="1857" w:type="dxa"/>
          </w:tcPr>
          <w:p w14:paraId="04E635A7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One size</w:t>
            </w:r>
          </w:p>
        </w:tc>
        <w:tc>
          <w:tcPr>
            <w:tcW w:w="1335" w:type="dxa"/>
          </w:tcPr>
          <w:p w14:paraId="0EA5088F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</w:t>
            </w:r>
            <w:r w:rsidR="00BB1FAA">
              <w:rPr>
                <w:rFonts w:ascii="Arial" w:hAnsi="Arial" w:cs="Arial"/>
                <w:sz w:val="16"/>
                <w:szCs w:val="16"/>
              </w:rPr>
              <w:t>40.00</w:t>
            </w:r>
          </w:p>
        </w:tc>
        <w:tc>
          <w:tcPr>
            <w:tcW w:w="635" w:type="dxa"/>
          </w:tcPr>
          <w:p w14:paraId="6C4614F6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79F185A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729767DA" w14:textId="77777777" w:rsidTr="00456493">
        <w:tc>
          <w:tcPr>
            <w:tcW w:w="1843" w:type="dxa"/>
            <w:vMerge/>
          </w:tcPr>
          <w:p w14:paraId="07A7D1F5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E6A83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 xml:space="preserve">Chair Bag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 Navy</w:t>
            </w:r>
          </w:p>
        </w:tc>
        <w:tc>
          <w:tcPr>
            <w:tcW w:w="1857" w:type="dxa"/>
          </w:tcPr>
          <w:p w14:paraId="2BB8FA82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One size</w:t>
            </w:r>
          </w:p>
        </w:tc>
        <w:tc>
          <w:tcPr>
            <w:tcW w:w="1335" w:type="dxa"/>
          </w:tcPr>
          <w:p w14:paraId="726F1BAC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$13.</w:t>
            </w:r>
            <w:r w:rsidR="00631A9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5" w:type="dxa"/>
          </w:tcPr>
          <w:p w14:paraId="2B859C82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3FD1E6FE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48511345" w14:textId="77777777" w:rsidTr="00456493">
        <w:tc>
          <w:tcPr>
            <w:tcW w:w="1843" w:type="dxa"/>
            <w:vMerge/>
          </w:tcPr>
          <w:p w14:paraId="3577FE46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57628271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Satchel – Maroon with logo</w:t>
            </w:r>
          </w:p>
        </w:tc>
        <w:tc>
          <w:tcPr>
            <w:tcW w:w="1857" w:type="dxa"/>
          </w:tcPr>
          <w:p w14:paraId="79332009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One size</w:t>
            </w:r>
          </w:p>
        </w:tc>
        <w:tc>
          <w:tcPr>
            <w:tcW w:w="1335" w:type="dxa"/>
          </w:tcPr>
          <w:p w14:paraId="3960E431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</w:t>
            </w:r>
            <w:r w:rsidR="00631A9F"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  <w:tc>
          <w:tcPr>
            <w:tcW w:w="635" w:type="dxa"/>
          </w:tcPr>
          <w:p w14:paraId="551F0D6E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235328CD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37F48746" w14:textId="77777777" w:rsidTr="00456493">
        <w:tc>
          <w:tcPr>
            <w:tcW w:w="1843" w:type="dxa"/>
            <w:vMerge/>
          </w:tcPr>
          <w:p w14:paraId="695D0CE4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31C463F7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Library Bag – various patterns</w:t>
            </w:r>
          </w:p>
        </w:tc>
        <w:tc>
          <w:tcPr>
            <w:tcW w:w="1857" w:type="dxa"/>
          </w:tcPr>
          <w:p w14:paraId="563BCC1A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One size</w:t>
            </w:r>
          </w:p>
        </w:tc>
        <w:tc>
          <w:tcPr>
            <w:tcW w:w="1335" w:type="dxa"/>
          </w:tcPr>
          <w:p w14:paraId="4F11E553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$6.00</w:t>
            </w:r>
          </w:p>
        </w:tc>
        <w:tc>
          <w:tcPr>
            <w:tcW w:w="635" w:type="dxa"/>
          </w:tcPr>
          <w:p w14:paraId="7C977FDC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5B110B8A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5EAE1449" w14:textId="77777777" w:rsidTr="00456493">
        <w:tc>
          <w:tcPr>
            <w:tcW w:w="1843" w:type="dxa"/>
            <w:vMerge/>
          </w:tcPr>
          <w:p w14:paraId="3AF64F9D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165902F1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Art Smock – various patterns</w:t>
            </w:r>
          </w:p>
        </w:tc>
        <w:tc>
          <w:tcPr>
            <w:tcW w:w="1857" w:type="dxa"/>
          </w:tcPr>
          <w:p w14:paraId="6FD2A746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Size 6 - Boy / Girl</w:t>
            </w:r>
          </w:p>
        </w:tc>
        <w:tc>
          <w:tcPr>
            <w:tcW w:w="1335" w:type="dxa"/>
          </w:tcPr>
          <w:p w14:paraId="7F680C75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$15.00</w:t>
            </w:r>
          </w:p>
        </w:tc>
        <w:tc>
          <w:tcPr>
            <w:tcW w:w="635" w:type="dxa"/>
          </w:tcPr>
          <w:p w14:paraId="55B2D139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8116720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70788706" w14:textId="77777777" w:rsidTr="00456493">
        <w:tc>
          <w:tcPr>
            <w:tcW w:w="1843" w:type="dxa"/>
            <w:vMerge/>
          </w:tcPr>
          <w:p w14:paraId="574D104E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42776DBB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Art Smock – various patterns</w:t>
            </w:r>
          </w:p>
        </w:tc>
        <w:tc>
          <w:tcPr>
            <w:tcW w:w="1857" w:type="dxa"/>
          </w:tcPr>
          <w:p w14:paraId="7AB98043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Size 8 – Boy / Girl</w:t>
            </w:r>
          </w:p>
        </w:tc>
        <w:tc>
          <w:tcPr>
            <w:tcW w:w="1335" w:type="dxa"/>
          </w:tcPr>
          <w:p w14:paraId="397A88AB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$16.50</w:t>
            </w:r>
          </w:p>
        </w:tc>
        <w:tc>
          <w:tcPr>
            <w:tcW w:w="635" w:type="dxa"/>
          </w:tcPr>
          <w:p w14:paraId="2CD9EB8D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3F2E5B7C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1314F315" w14:textId="77777777" w:rsidTr="00456493">
        <w:tc>
          <w:tcPr>
            <w:tcW w:w="1843" w:type="dxa"/>
            <w:vMerge/>
          </w:tcPr>
          <w:p w14:paraId="5AE0EF5C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024B71C5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Art Smock – various patterns</w:t>
            </w:r>
          </w:p>
        </w:tc>
        <w:tc>
          <w:tcPr>
            <w:tcW w:w="1857" w:type="dxa"/>
          </w:tcPr>
          <w:p w14:paraId="235841C6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Size 10 – Boy / Girl</w:t>
            </w:r>
          </w:p>
        </w:tc>
        <w:tc>
          <w:tcPr>
            <w:tcW w:w="1335" w:type="dxa"/>
          </w:tcPr>
          <w:p w14:paraId="0BE00D0C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$18.00</w:t>
            </w:r>
          </w:p>
        </w:tc>
        <w:tc>
          <w:tcPr>
            <w:tcW w:w="635" w:type="dxa"/>
          </w:tcPr>
          <w:p w14:paraId="2D612DBF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0424CE8F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0CF5EED0" w14:textId="77777777" w:rsidTr="00456493">
        <w:tc>
          <w:tcPr>
            <w:tcW w:w="1843" w:type="dxa"/>
            <w:vMerge/>
          </w:tcPr>
          <w:p w14:paraId="25BE29C6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554CCD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Hair Scrunchie</w:t>
            </w:r>
          </w:p>
        </w:tc>
        <w:tc>
          <w:tcPr>
            <w:tcW w:w="1857" w:type="dxa"/>
          </w:tcPr>
          <w:p w14:paraId="62700CF8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One Size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7FAE5E48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$1.00</w:t>
            </w:r>
          </w:p>
        </w:tc>
        <w:tc>
          <w:tcPr>
            <w:tcW w:w="635" w:type="dxa"/>
          </w:tcPr>
          <w:p w14:paraId="5F63E857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6D538EF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BE2BB8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4AE68953" w14:textId="77777777" w:rsidTr="00192852">
        <w:tc>
          <w:tcPr>
            <w:tcW w:w="10461" w:type="dxa"/>
            <w:gridSpan w:val="6"/>
            <w:tcBorders>
              <w:right w:val="single" w:sz="4" w:space="0" w:color="auto"/>
            </w:tcBorders>
          </w:tcPr>
          <w:p w14:paraId="51D747B3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Sale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79C3">
              <w:rPr>
                <w:rFonts w:ascii="Arial" w:hAnsi="Arial" w:cs="Arial"/>
                <w:b/>
                <w:sz w:val="16"/>
                <w:szCs w:val="16"/>
              </w:rPr>
              <w:t>Stock (</w:t>
            </w:r>
            <w:r>
              <w:rPr>
                <w:rFonts w:ascii="Arial" w:hAnsi="Arial" w:cs="Arial"/>
                <w:b/>
                <w:sz w:val="16"/>
                <w:szCs w:val="16"/>
              </w:rPr>
              <w:t>while stock lasts</w:t>
            </w:r>
            <w:r w:rsidRPr="00A079C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D1E7A" w:rsidRPr="00A079C3" w14:paraId="6F6637E6" w14:textId="77777777" w:rsidTr="00456493">
        <w:tc>
          <w:tcPr>
            <w:tcW w:w="1843" w:type="dxa"/>
            <w:vMerge w:val="restart"/>
          </w:tcPr>
          <w:p w14:paraId="092F1331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6DFFF0B3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 xml:space="preserve">Bike Short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 Maroon</w:t>
            </w:r>
          </w:p>
        </w:tc>
        <w:tc>
          <w:tcPr>
            <w:tcW w:w="1857" w:type="dxa"/>
          </w:tcPr>
          <w:p w14:paraId="0EC2022F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35" w:type="dxa"/>
          </w:tcPr>
          <w:p w14:paraId="43DA81FE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$5.00</w:t>
            </w:r>
          </w:p>
        </w:tc>
        <w:tc>
          <w:tcPr>
            <w:tcW w:w="635" w:type="dxa"/>
          </w:tcPr>
          <w:p w14:paraId="30B9BA9A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0386ACE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F355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0410A56E" w14:textId="77777777" w:rsidTr="00456493">
        <w:tc>
          <w:tcPr>
            <w:tcW w:w="1843" w:type="dxa"/>
            <w:vMerge/>
          </w:tcPr>
          <w:p w14:paraId="3F7B754E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7E5009D3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Bootleg Pant (old style) - Maroon</w:t>
            </w:r>
          </w:p>
        </w:tc>
        <w:tc>
          <w:tcPr>
            <w:tcW w:w="1857" w:type="dxa"/>
          </w:tcPr>
          <w:p w14:paraId="5F95D159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35" w:type="dxa"/>
          </w:tcPr>
          <w:p w14:paraId="118D1A2D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$10.00</w:t>
            </w:r>
          </w:p>
        </w:tc>
        <w:tc>
          <w:tcPr>
            <w:tcW w:w="635" w:type="dxa"/>
          </w:tcPr>
          <w:p w14:paraId="6D31F7D4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30FD64CC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F355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735ECAA2" w14:textId="77777777" w:rsidTr="00456493">
        <w:tc>
          <w:tcPr>
            <w:tcW w:w="1843" w:type="dxa"/>
            <w:vMerge/>
          </w:tcPr>
          <w:p w14:paraId="0DA70CBC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A03C5F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79C3">
              <w:rPr>
                <w:rFonts w:ascii="Arial" w:hAnsi="Arial" w:cs="Arial"/>
                <w:sz w:val="16"/>
                <w:szCs w:val="16"/>
              </w:rPr>
              <w:t>Tra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079C3">
              <w:rPr>
                <w:rFonts w:ascii="Arial" w:hAnsi="Arial" w:cs="Arial"/>
                <w:sz w:val="16"/>
                <w:szCs w:val="16"/>
              </w:rPr>
              <w:t>kpant</w:t>
            </w:r>
            <w:proofErr w:type="spellEnd"/>
            <w:r w:rsidRPr="00A079C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with 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cuff)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079C3">
              <w:rPr>
                <w:rFonts w:ascii="Arial" w:hAnsi="Arial" w:cs="Arial"/>
                <w:sz w:val="16"/>
                <w:szCs w:val="16"/>
              </w:rPr>
              <w:t xml:space="preserve"> Maroon</w:t>
            </w:r>
          </w:p>
        </w:tc>
        <w:tc>
          <w:tcPr>
            <w:tcW w:w="1857" w:type="dxa"/>
          </w:tcPr>
          <w:p w14:paraId="0A38EB92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44B1F876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$10.00</w:t>
            </w:r>
          </w:p>
        </w:tc>
        <w:tc>
          <w:tcPr>
            <w:tcW w:w="635" w:type="dxa"/>
          </w:tcPr>
          <w:p w14:paraId="7A959816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7F8804C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CF3556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A079C3" w14:paraId="2645C266" w14:textId="77777777" w:rsidTr="00967F83">
        <w:tc>
          <w:tcPr>
            <w:tcW w:w="5529" w:type="dxa"/>
            <w:gridSpan w:val="2"/>
            <w:tcBorders>
              <w:right w:val="nil"/>
            </w:tcBorders>
          </w:tcPr>
          <w:p w14:paraId="16909FB1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b/>
                <w:sz w:val="16"/>
                <w:szCs w:val="16"/>
              </w:rPr>
              <w:t>Second Hard Garments (if available)</w:t>
            </w:r>
          </w:p>
        </w:tc>
        <w:tc>
          <w:tcPr>
            <w:tcW w:w="1857" w:type="dxa"/>
            <w:tcBorders>
              <w:left w:val="nil"/>
              <w:right w:val="nil"/>
            </w:tcBorders>
          </w:tcPr>
          <w:p w14:paraId="454B0013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694EAA46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09E72350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14:paraId="03426C6A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E7A" w:rsidRPr="00A079C3" w14:paraId="3CA9378E" w14:textId="77777777" w:rsidTr="00456493">
        <w:tc>
          <w:tcPr>
            <w:tcW w:w="1843" w:type="dxa"/>
          </w:tcPr>
          <w:p w14:paraId="5D3F9D1F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14:paraId="6C7B857A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Various items</w:t>
            </w:r>
          </w:p>
        </w:tc>
        <w:tc>
          <w:tcPr>
            <w:tcW w:w="1857" w:type="dxa"/>
          </w:tcPr>
          <w:p w14:paraId="59BC83A4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Various sizes</w:t>
            </w:r>
          </w:p>
        </w:tc>
        <w:tc>
          <w:tcPr>
            <w:tcW w:w="1335" w:type="dxa"/>
          </w:tcPr>
          <w:p w14:paraId="30132131" w14:textId="77777777" w:rsidR="007D1E7A" w:rsidRPr="00A079C3" w:rsidRDefault="007D1E7A" w:rsidP="007D1E7A">
            <w:pPr>
              <w:tabs>
                <w:tab w:val="decimal" w:pos="924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A079C3">
              <w:rPr>
                <w:rFonts w:ascii="Arial" w:hAnsi="Arial" w:cs="Arial"/>
                <w:sz w:val="16"/>
                <w:szCs w:val="16"/>
              </w:rPr>
              <w:t>$5.00</w:t>
            </w:r>
          </w:p>
        </w:tc>
        <w:tc>
          <w:tcPr>
            <w:tcW w:w="635" w:type="dxa"/>
          </w:tcPr>
          <w:p w14:paraId="68ED1CE1" w14:textId="77777777" w:rsidR="007D1E7A" w:rsidRPr="00A079C3" w:rsidRDefault="007D1E7A" w:rsidP="007D1E7A">
            <w:pPr>
              <w:tabs>
                <w:tab w:val="decimal" w:pos="97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B79D9E6" w14:textId="77777777" w:rsidR="007D1E7A" w:rsidRPr="00A079C3" w:rsidRDefault="007D1E7A" w:rsidP="007D1E7A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7D1E7A" w:rsidRPr="005C7C80" w14:paraId="7FFCA201" w14:textId="77777777" w:rsidTr="004B0103">
        <w:trPr>
          <w:trHeight w:val="379"/>
        </w:trPr>
        <w:tc>
          <w:tcPr>
            <w:tcW w:w="9356" w:type="dxa"/>
            <w:gridSpan w:val="5"/>
          </w:tcPr>
          <w:p w14:paraId="42C504BF" w14:textId="77777777" w:rsidR="007D1E7A" w:rsidRPr="005C7C80" w:rsidRDefault="007D1E7A" w:rsidP="007D1E7A">
            <w:pPr>
              <w:spacing w:before="8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7C80">
              <w:rPr>
                <w:rFonts w:ascii="Arial" w:hAnsi="Arial" w:cs="Arial"/>
                <w:b/>
                <w:sz w:val="18"/>
                <w:szCs w:val="18"/>
              </w:rPr>
              <w:t>Total (inc. GST)</w:t>
            </w:r>
          </w:p>
        </w:tc>
        <w:tc>
          <w:tcPr>
            <w:tcW w:w="1105" w:type="dxa"/>
          </w:tcPr>
          <w:p w14:paraId="1B53FC24" w14:textId="77777777" w:rsidR="007D1E7A" w:rsidRPr="005C7C80" w:rsidRDefault="007D1E7A" w:rsidP="007D1E7A">
            <w:pPr>
              <w:tabs>
                <w:tab w:val="decimal" w:pos="972"/>
              </w:tabs>
              <w:spacing w:before="8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7C80">
              <w:rPr>
                <w:rFonts w:ascii="Arial" w:hAnsi="Arial" w:cs="Arial"/>
                <w:b/>
                <w:sz w:val="18"/>
                <w:szCs w:val="18"/>
              </w:rPr>
              <w:t xml:space="preserve">$                   </w:t>
            </w:r>
          </w:p>
        </w:tc>
      </w:tr>
    </w:tbl>
    <w:p w14:paraId="19DFF1A8" w14:textId="77777777" w:rsidR="00E504CB" w:rsidRPr="00A079C3" w:rsidRDefault="00E504CB" w:rsidP="0097512D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</w:p>
    <w:sectPr w:rsidR="00E504CB" w:rsidRPr="00A079C3" w:rsidSect="005C7C80">
      <w:headerReference w:type="default" r:id="rId7"/>
      <w:footerReference w:type="default" r:id="rId8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E30E" w14:textId="77777777" w:rsidR="003B3627" w:rsidRDefault="003B3627" w:rsidP="00E504CB">
      <w:pPr>
        <w:spacing w:after="0" w:line="240" w:lineRule="auto"/>
      </w:pPr>
      <w:r>
        <w:separator/>
      </w:r>
    </w:p>
  </w:endnote>
  <w:endnote w:type="continuationSeparator" w:id="0">
    <w:p w14:paraId="1045EB9A" w14:textId="77777777" w:rsidR="003B3627" w:rsidRDefault="003B3627" w:rsidP="00E5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C7DB" w14:textId="77777777" w:rsidR="008D0120" w:rsidRPr="00E4085C" w:rsidRDefault="008D0120" w:rsidP="00256721">
    <w:pPr>
      <w:pStyle w:val="Default"/>
      <w:jc w:val="both"/>
      <w:rPr>
        <w:rFonts w:ascii="Arial" w:hAnsi="Arial" w:cs="Arial"/>
        <w:sz w:val="14"/>
        <w:szCs w:val="14"/>
      </w:rPr>
    </w:pPr>
    <w:r w:rsidRPr="00E4085C">
      <w:rPr>
        <w:rFonts w:ascii="Arial" w:hAnsi="Arial" w:cs="Arial"/>
        <w:b/>
        <w:bCs/>
        <w:sz w:val="14"/>
        <w:szCs w:val="14"/>
      </w:rPr>
      <w:t>All prices subject to change without notice</w:t>
    </w:r>
    <w:r w:rsidR="002E6204" w:rsidRPr="00E4085C">
      <w:rPr>
        <w:rFonts w:ascii="Arial" w:hAnsi="Arial" w:cs="Arial"/>
        <w:b/>
        <w:bCs/>
        <w:sz w:val="14"/>
        <w:szCs w:val="14"/>
      </w:rPr>
      <w:t>.</w:t>
    </w:r>
  </w:p>
  <w:p w14:paraId="25CA1053" w14:textId="77777777" w:rsidR="00256721" w:rsidRPr="00E4085C" w:rsidRDefault="00256721" w:rsidP="00256721">
    <w:pPr>
      <w:pStyle w:val="Default"/>
      <w:numPr>
        <w:ilvl w:val="0"/>
        <w:numId w:val="1"/>
      </w:numPr>
      <w:ind w:left="360"/>
      <w:jc w:val="both"/>
      <w:rPr>
        <w:rFonts w:ascii="Arial" w:hAnsi="Arial" w:cs="Arial"/>
        <w:b/>
        <w:bCs/>
        <w:sz w:val="14"/>
        <w:szCs w:val="14"/>
      </w:rPr>
    </w:pPr>
    <w:r w:rsidRPr="00E4085C">
      <w:rPr>
        <w:rFonts w:ascii="Arial" w:hAnsi="Arial" w:cs="Arial"/>
        <w:b/>
        <w:bCs/>
        <w:sz w:val="14"/>
        <w:szCs w:val="14"/>
      </w:rPr>
      <w:t xml:space="preserve">All NEW items are to be paid for at the </w:t>
    </w:r>
    <w:r w:rsidR="00E4085C" w:rsidRPr="00E4085C">
      <w:rPr>
        <w:rFonts w:ascii="Arial" w:hAnsi="Arial" w:cs="Arial"/>
        <w:b/>
        <w:bCs/>
        <w:sz w:val="14"/>
        <w:szCs w:val="14"/>
      </w:rPr>
      <w:t xml:space="preserve">school </w:t>
    </w:r>
    <w:r w:rsidRPr="00E4085C">
      <w:rPr>
        <w:rFonts w:ascii="Arial" w:hAnsi="Arial" w:cs="Arial"/>
        <w:b/>
        <w:bCs/>
        <w:sz w:val="14"/>
        <w:szCs w:val="14"/>
      </w:rPr>
      <w:t>OFFICE by cash or EFTPOS prior to collection from the Uniform Shop.</w:t>
    </w:r>
  </w:p>
  <w:p w14:paraId="53E10C0E" w14:textId="77777777" w:rsidR="00256721" w:rsidRPr="00E4085C" w:rsidRDefault="00256721" w:rsidP="00256721">
    <w:pPr>
      <w:pStyle w:val="Default"/>
      <w:ind w:left="360"/>
      <w:jc w:val="both"/>
      <w:rPr>
        <w:rFonts w:ascii="Arial" w:hAnsi="Arial" w:cs="Arial"/>
        <w:b/>
        <w:bCs/>
        <w:sz w:val="14"/>
        <w:szCs w:val="14"/>
      </w:rPr>
    </w:pPr>
    <w:r w:rsidRPr="00E4085C">
      <w:rPr>
        <w:rFonts w:ascii="Arial" w:hAnsi="Arial" w:cs="Arial"/>
        <w:sz w:val="14"/>
        <w:szCs w:val="14"/>
      </w:rPr>
      <w:t xml:space="preserve">Items can be </w:t>
    </w:r>
    <w:r w:rsidRPr="00E4085C">
      <w:rPr>
        <w:rFonts w:ascii="Arial" w:hAnsi="Arial" w:cs="Arial"/>
        <w:b/>
        <w:bCs/>
        <w:iCs/>
        <w:sz w:val="14"/>
        <w:szCs w:val="14"/>
      </w:rPr>
      <w:t xml:space="preserve">tried on </w:t>
    </w:r>
    <w:r w:rsidRPr="00E4085C">
      <w:rPr>
        <w:rFonts w:ascii="Arial" w:hAnsi="Arial" w:cs="Arial"/>
        <w:sz w:val="14"/>
        <w:szCs w:val="14"/>
      </w:rPr>
      <w:t xml:space="preserve">for size prior to purchase and may be exchanged if the wrong size on the condition that the items have not been </w:t>
    </w:r>
    <w:r w:rsidR="00E4085C">
      <w:rPr>
        <w:rFonts w:ascii="Arial" w:hAnsi="Arial" w:cs="Arial"/>
        <w:sz w:val="14"/>
        <w:szCs w:val="14"/>
      </w:rPr>
      <w:t xml:space="preserve">marked, </w:t>
    </w:r>
    <w:r w:rsidRPr="00E4085C">
      <w:rPr>
        <w:rFonts w:ascii="Arial" w:hAnsi="Arial" w:cs="Arial"/>
        <w:sz w:val="14"/>
        <w:szCs w:val="14"/>
      </w:rPr>
      <w:t>worn or washed.</w:t>
    </w:r>
  </w:p>
  <w:p w14:paraId="7B984EFF" w14:textId="77777777" w:rsidR="00256721" w:rsidRPr="00E4085C" w:rsidRDefault="008D0120" w:rsidP="00256721">
    <w:pPr>
      <w:pStyle w:val="Default"/>
      <w:numPr>
        <w:ilvl w:val="0"/>
        <w:numId w:val="1"/>
      </w:numPr>
      <w:ind w:left="360"/>
      <w:jc w:val="both"/>
      <w:rPr>
        <w:rFonts w:ascii="Arial" w:hAnsi="Arial" w:cs="Arial"/>
        <w:sz w:val="14"/>
        <w:szCs w:val="14"/>
      </w:rPr>
    </w:pPr>
    <w:r w:rsidRPr="00E4085C">
      <w:rPr>
        <w:rFonts w:ascii="Arial" w:hAnsi="Arial" w:cs="Arial"/>
        <w:b/>
        <w:bCs/>
        <w:sz w:val="14"/>
        <w:szCs w:val="14"/>
      </w:rPr>
      <w:t xml:space="preserve">Second hand articles (depending on availability) are $5.00 per item. </w:t>
    </w:r>
  </w:p>
  <w:p w14:paraId="1D1B8BA5" w14:textId="77777777" w:rsidR="008D0120" w:rsidRPr="00E4085C" w:rsidRDefault="008D0120" w:rsidP="005A1ABE">
    <w:pPr>
      <w:pStyle w:val="Default"/>
      <w:ind w:left="360"/>
      <w:jc w:val="both"/>
      <w:rPr>
        <w:rFonts w:ascii="Arial" w:hAnsi="Arial" w:cs="Arial"/>
        <w:sz w:val="14"/>
        <w:szCs w:val="14"/>
      </w:rPr>
    </w:pPr>
    <w:r w:rsidRPr="00E4085C">
      <w:rPr>
        <w:rFonts w:ascii="Arial" w:hAnsi="Arial" w:cs="Arial"/>
        <w:sz w:val="14"/>
        <w:szCs w:val="14"/>
      </w:rPr>
      <w:t>Second hand items may be paid for with cash at the Uniform Shop.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56A5" w14:textId="77777777" w:rsidR="003B3627" w:rsidRDefault="003B3627" w:rsidP="00E504CB">
      <w:pPr>
        <w:spacing w:after="0" w:line="240" w:lineRule="auto"/>
      </w:pPr>
      <w:r>
        <w:separator/>
      </w:r>
    </w:p>
  </w:footnote>
  <w:footnote w:type="continuationSeparator" w:id="0">
    <w:p w14:paraId="12146CAC" w14:textId="77777777" w:rsidR="003B3627" w:rsidRDefault="003B3627" w:rsidP="00E5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C0DF" w14:textId="77777777" w:rsidR="00275C91" w:rsidRPr="005A1ABE" w:rsidRDefault="00275C91" w:rsidP="00275C91">
    <w:pPr>
      <w:pStyle w:val="Default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275C91">
      <w:rPr>
        <w:rFonts w:ascii="Arial" w:hAnsi="Arial" w:cs="Arial"/>
        <w:noProof/>
        <w:sz w:val="4"/>
        <w:szCs w:val="4"/>
        <w:lang w:eastAsia="en-AU"/>
      </w:rPr>
      <w:drawing>
        <wp:anchor distT="0" distB="0" distL="114300" distR="114300" simplePos="0" relativeHeight="251658240" behindDoc="0" locked="0" layoutInCell="1" allowOverlap="1" wp14:anchorId="50755A72" wp14:editId="411BA586">
          <wp:simplePos x="0" y="0"/>
          <wp:positionH relativeFrom="margin">
            <wp:posOffset>121920</wp:posOffset>
          </wp:positionH>
          <wp:positionV relativeFrom="paragraph">
            <wp:posOffset>137160</wp:posOffset>
          </wp:positionV>
          <wp:extent cx="1266160" cy="10058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6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Ind w:w="2120" w:type="dxa"/>
      <w:tblLook w:val="04A0" w:firstRow="1" w:lastRow="0" w:firstColumn="1" w:lastColumn="0" w:noHBand="0" w:noVBand="1"/>
    </w:tblPr>
    <w:tblGrid>
      <w:gridCol w:w="8334"/>
    </w:tblGrid>
    <w:tr w:rsidR="00275C91" w14:paraId="59ACAC4E" w14:textId="77777777" w:rsidTr="00275C91">
      <w:tc>
        <w:tcPr>
          <w:tcW w:w="8334" w:type="dxa"/>
          <w:tcBorders>
            <w:top w:val="nil"/>
            <w:left w:val="nil"/>
            <w:bottom w:val="nil"/>
            <w:right w:val="nil"/>
          </w:tcBorders>
        </w:tcPr>
        <w:p w14:paraId="1E3AF917" w14:textId="77777777" w:rsidR="00275C91" w:rsidRPr="00275C91" w:rsidRDefault="00275C91" w:rsidP="00275C91">
          <w:pPr>
            <w:pStyle w:val="Default"/>
            <w:jc w:val="center"/>
            <w:rPr>
              <w:rFonts w:ascii="Arial" w:hAnsi="Arial" w:cs="Arial"/>
              <w:b/>
              <w:bCs/>
              <w:i/>
              <w:iCs/>
              <w:sz w:val="36"/>
              <w:szCs w:val="36"/>
            </w:rPr>
          </w:pPr>
          <w:r w:rsidRPr="00275C91">
            <w:rPr>
              <w:rFonts w:ascii="Arial" w:hAnsi="Arial" w:cs="Arial"/>
              <w:b/>
              <w:sz w:val="36"/>
              <w:szCs w:val="36"/>
            </w:rPr>
            <w:t>KENT PARK PRIMARY SCHOOL</w:t>
          </w:r>
        </w:p>
        <w:p w14:paraId="5772A52C" w14:textId="77777777" w:rsidR="00275C91" w:rsidRPr="005C7C80" w:rsidRDefault="00275C91" w:rsidP="00275C91">
          <w:pPr>
            <w:pStyle w:val="Default"/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 w:rsidRPr="005C7C80">
            <w:rPr>
              <w:rFonts w:ascii="Arial" w:hAnsi="Arial" w:cs="Arial"/>
              <w:b/>
              <w:bCs/>
              <w:iCs/>
              <w:sz w:val="28"/>
              <w:szCs w:val="28"/>
            </w:rPr>
            <w:t>UNIFORM SHOP PRICE LIST</w:t>
          </w:r>
        </w:p>
        <w:p w14:paraId="64375D34" w14:textId="77777777" w:rsidR="00275C91" w:rsidRPr="005C7C80" w:rsidRDefault="00CA391B" w:rsidP="00275C91">
          <w:pPr>
            <w:pStyle w:val="Defaul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</w:rPr>
            <w:t>April</w:t>
          </w:r>
          <w:r w:rsidR="002305B5">
            <w:rPr>
              <w:rFonts w:ascii="Arial" w:hAnsi="Arial" w:cs="Arial"/>
              <w:b/>
              <w:bCs/>
              <w:iCs/>
              <w:sz w:val="16"/>
              <w:szCs w:val="16"/>
            </w:rPr>
            <w:t xml:space="preserve"> 2021</w:t>
          </w:r>
        </w:p>
        <w:p w14:paraId="3AFF7406" w14:textId="77777777" w:rsidR="004B0103" w:rsidRDefault="00CA391B" w:rsidP="00275C91">
          <w:pPr>
            <w:pStyle w:val="Default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Wednesdays</w:t>
          </w:r>
          <w:r w:rsidR="00275C91" w:rsidRPr="004B0103">
            <w:rPr>
              <w:rFonts w:ascii="Arial" w:hAnsi="Arial" w:cs="Arial"/>
              <w:b/>
              <w:bCs/>
              <w:sz w:val="16"/>
              <w:szCs w:val="16"/>
            </w:rPr>
            <w:t xml:space="preserve"> 3.20pm – 3.40pm</w:t>
          </w:r>
          <w:r w:rsidR="002305B5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  <w:p w14:paraId="7512E5BD" w14:textId="77777777" w:rsidR="00275C91" w:rsidRPr="005A1ABE" w:rsidRDefault="00275C91" w:rsidP="00275C91">
          <w:pPr>
            <w:pStyle w:val="Default"/>
            <w:jc w:val="center"/>
            <w:rPr>
              <w:rFonts w:ascii="Arial" w:hAnsi="Arial" w:cs="Arial"/>
              <w:sz w:val="14"/>
              <w:szCs w:val="14"/>
            </w:rPr>
          </w:pPr>
        </w:p>
        <w:p w14:paraId="71048283" w14:textId="77777777" w:rsidR="00275C91" w:rsidRPr="005A1ABE" w:rsidRDefault="009C09DB" w:rsidP="00275C91">
          <w:pPr>
            <w:pStyle w:val="Default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</w:t>
          </w:r>
          <w:r w:rsidR="00275C91" w:rsidRPr="005A1ABE">
            <w:rPr>
              <w:rFonts w:ascii="Arial" w:hAnsi="Arial" w:cs="Arial"/>
              <w:sz w:val="14"/>
              <w:szCs w:val="14"/>
            </w:rPr>
            <w:t>rders may be placed</w:t>
          </w:r>
          <w:r w:rsidR="0036353F">
            <w:rPr>
              <w:rFonts w:ascii="Arial" w:hAnsi="Arial" w:cs="Arial"/>
              <w:sz w:val="14"/>
              <w:szCs w:val="14"/>
            </w:rPr>
            <w:t xml:space="preserve"> </w:t>
          </w:r>
          <w:r w:rsidR="00045752">
            <w:rPr>
              <w:rFonts w:ascii="Arial" w:hAnsi="Arial" w:cs="Arial"/>
              <w:sz w:val="14"/>
              <w:szCs w:val="14"/>
            </w:rPr>
            <w:t xml:space="preserve">during the week </w:t>
          </w:r>
          <w:r w:rsidR="00275C91" w:rsidRPr="005A1ABE">
            <w:rPr>
              <w:rFonts w:ascii="Arial" w:hAnsi="Arial" w:cs="Arial"/>
              <w:sz w:val="14"/>
              <w:szCs w:val="14"/>
            </w:rPr>
            <w:t xml:space="preserve">at the </w:t>
          </w:r>
          <w:r>
            <w:rPr>
              <w:rFonts w:ascii="Arial" w:hAnsi="Arial" w:cs="Arial"/>
              <w:sz w:val="14"/>
              <w:szCs w:val="14"/>
            </w:rPr>
            <w:t xml:space="preserve">school </w:t>
          </w:r>
          <w:r w:rsidR="00045752">
            <w:rPr>
              <w:rFonts w:ascii="Arial" w:hAnsi="Arial" w:cs="Arial"/>
              <w:sz w:val="14"/>
              <w:szCs w:val="14"/>
            </w:rPr>
            <w:t>o</w:t>
          </w:r>
          <w:r w:rsidR="00275C91" w:rsidRPr="005A1ABE">
            <w:rPr>
              <w:rFonts w:ascii="Arial" w:hAnsi="Arial" w:cs="Arial"/>
              <w:sz w:val="14"/>
              <w:szCs w:val="14"/>
            </w:rPr>
            <w:t>ffice</w:t>
          </w:r>
          <w:r w:rsidR="00045752">
            <w:rPr>
              <w:rFonts w:ascii="Arial" w:hAnsi="Arial" w:cs="Arial"/>
              <w:sz w:val="14"/>
              <w:szCs w:val="14"/>
            </w:rPr>
            <w:t>, these orders will be processed on Wednesday and Friday</w:t>
          </w:r>
          <w:r>
            <w:rPr>
              <w:rFonts w:ascii="Arial" w:hAnsi="Arial" w:cs="Arial"/>
              <w:sz w:val="14"/>
              <w:szCs w:val="14"/>
            </w:rPr>
            <w:t>.  P</w:t>
          </w:r>
          <w:r w:rsidR="00275C91" w:rsidRPr="005A1ABE">
            <w:rPr>
              <w:rFonts w:ascii="Arial" w:hAnsi="Arial" w:cs="Arial"/>
              <w:b/>
              <w:bCs/>
              <w:sz w:val="14"/>
              <w:szCs w:val="14"/>
            </w:rPr>
            <w:t>aid</w:t>
          </w:r>
          <w:r w:rsidR="00045752">
            <w:rPr>
              <w:rFonts w:ascii="Arial" w:hAnsi="Arial" w:cs="Arial"/>
              <w:b/>
              <w:bCs/>
              <w:sz w:val="14"/>
              <w:szCs w:val="14"/>
            </w:rPr>
            <w:t xml:space="preserve"> o</w:t>
          </w:r>
          <w:r w:rsidR="00275C91" w:rsidRPr="005A1ABE">
            <w:rPr>
              <w:rFonts w:ascii="Arial" w:hAnsi="Arial" w:cs="Arial"/>
              <w:sz w:val="14"/>
              <w:szCs w:val="14"/>
            </w:rPr>
            <w:t>rders</w:t>
          </w:r>
          <w:r w:rsidR="00045752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 xml:space="preserve">will be </w:t>
          </w:r>
          <w:r w:rsidR="00275C91" w:rsidRPr="005A1ABE">
            <w:rPr>
              <w:rFonts w:ascii="Arial" w:hAnsi="Arial" w:cs="Arial"/>
              <w:sz w:val="14"/>
              <w:szCs w:val="14"/>
            </w:rPr>
            <w:t>sent home with students</w:t>
          </w:r>
          <w:r w:rsidR="00275C91">
            <w:rPr>
              <w:rFonts w:ascii="Arial" w:hAnsi="Arial" w:cs="Arial"/>
              <w:sz w:val="14"/>
              <w:szCs w:val="14"/>
            </w:rPr>
            <w:t xml:space="preserve">. </w:t>
          </w:r>
          <w:r w:rsidR="00045752">
            <w:rPr>
              <w:rFonts w:ascii="Arial" w:hAnsi="Arial" w:cs="Arial"/>
              <w:sz w:val="14"/>
              <w:szCs w:val="14"/>
            </w:rPr>
            <w:t xml:space="preserve">  </w:t>
          </w:r>
          <w:r w:rsidR="00275C91" w:rsidRPr="005A1ABE">
            <w:rPr>
              <w:rFonts w:ascii="Arial" w:hAnsi="Arial" w:cs="Arial"/>
              <w:b/>
              <w:bCs/>
              <w:sz w:val="14"/>
              <w:szCs w:val="14"/>
            </w:rPr>
            <w:t xml:space="preserve">Unpaid </w:t>
          </w:r>
          <w:r w:rsidR="00045752">
            <w:rPr>
              <w:rFonts w:ascii="Arial" w:hAnsi="Arial" w:cs="Arial"/>
              <w:b/>
              <w:bCs/>
              <w:sz w:val="14"/>
              <w:szCs w:val="14"/>
            </w:rPr>
            <w:t>o</w:t>
          </w:r>
          <w:r w:rsidR="00275C91" w:rsidRPr="005A1ABE">
            <w:rPr>
              <w:rFonts w:ascii="Arial" w:hAnsi="Arial" w:cs="Arial"/>
              <w:sz w:val="14"/>
              <w:szCs w:val="14"/>
            </w:rPr>
            <w:t xml:space="preserve">rders are to be </w:t>
          </w:r>
          <w:r w:rsidR="00975ADA">
            <w:rPr>
              <w:rFonts w:ascii="Arial" w:hAnsi="Arial" w:cs="Arial"/>
              <w:sz w:val="14"/>
              <w:szCs w:val="14"/>
            </w:rPr>
            <w:t xml:space="preserve">paid and </w:t>
          </w:r>
          <w:r>
            <w:rPr>
              <w:rFonts w:ascii="Arial" w:hAnsi="Arial" w:cs="Arial"/>
              <w:sz w:val="14"/>
              <w:szCs w:val="14"/>
            </w:rPr>
            <w:t>collected from</w:t>
          </w:r>
          <w:r w:rsidR="00275C91" w:rsidRPr="005A1ABE">
            <w:rPr>
              <w:rFonts w:ascii="Arial" w:hAnsi="Arial" w:cs="Arial"/>
              <w:sz w:val="14"/>
              <w:szCs w:val="14"/>
            </w:rPr>
            <w:t xml:space="preserve"> the </w:t>
          </w:r>
          <w:r>
            <w:rPr>
              <w:rFonts w:ascii="Arial" w:hAnsi="Arial" w:cs="Arial"/>
              <w:sz w:val="14"/>
              <w:szCs w:val="14"/>
            </w:rPr>
            <w:t xml:space="preserve">school </w:t>
          </w:r>
          <w:r w:rsidR="00275C91" w:rsidRPr="005A1ABE">
            <w:rPr>
              <w:rFonts w:ascii="Arial" w:hAnsi="Arial" w:cs="Arial"/>
              <w:sz w:val="14"/>
              <w:szCs w:val="14"/>
            </w:rPr>
            <w:t>office</w:t>
          </w:r>
          <w:r w:rsidR="00045752">
            <w:rPr>
              <w:rFonts w:ascii="Arial" w:hAnsi="Arial" w:cs="Arial"/>
              <w:sz w:val="14"/>
              <w:szCs w:val="14"/>
            </w:rPr>
            <w:t>.</w:t>
          </w:r>
        </w:p>
        <w:p w14:paraId="550FC95C" w14:textId="77777777" w:rsidR="00275C91" w:rsidRPr="004B0103" w:rsidRDefault="00275C91" w:rsidP="004B0103">
          <w:pPr>
            <w:pStyle w:val="Header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A1ABE">
            <w:rPr>
              <w:rFonts w:ascii="Arial" w:hAnsi="Arial" w:cs="Arial"/>
              <w:b/>
              <w:sz w:val="14"/>
              <w:szCs w:val="14"/>
            </w:rPr>
            <w:t>All Prices Include GST</w:t>
          </w:r>
        </w:p>
      </w:tc>
    </w:tr>
  </w:tbl>
  <w:p w14:paraId="505B1D07" w14:textId="77777777" w:rsidR="00E504CB" w:rsidRPr="005A1ABE" w:rsidRDefault="00E504CB" w:rsidP="00275C91">
    <w:pPr>
      <w:pStyle w:val="Default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70C72"/>
    <w:multiLevelType w:val="hybridMultilevel"/>
    <w:tmpl w:val="75EA10F6"/>
    <w:lvl w:ilvl="0" w:tplc="3AC4D29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CB"/>
    <w:rsid w:val="00016DA3"/>
    <w:rsid w:val="000450A2"/>
    <w:rsid w:val="00045752"/>
    <w:rsid w:val="000920E6"/>
    <w:rsid w:val="00096C6C"/>
    <w:rsid w:val="000F39D4"/>
    <w:rsid w:val="00121385"/>
    <w:rsid w:val="0016244F"/>
    <w:rsid w:val="00187C34"/>
    <w:rsid w:val="001A1461"/>
    <w:rsid w:val="001C6E7C"/>
    <w:rsid w:val="002305B5"/>
    <w:rsid w:val="00256721"/>
    <w:rsid w:val="00275C91"/>
    <w:rsid w:val="002E6204"/>
    <w:rsid w:val="003256F4"/>
    <w:rsid w:val="0036353F"/>
    <w:rsid w:val="00374496"/>
    <w:rsid w:val="003B3627"/>
    <w:rsid w:val="003C3E17"/>
    <w:rsid w:val="003E6857"/>
    <w:rsid w:val="00456493"/>
    <w:rsid w:val="00484B46"/>
    <w:rsid w:val="004B0103"/>
    <w:rsid w:val="004F6537"/>
    <w:rsid w:val="00526654"/>
    <w:rsid w:val="00530875"/>
    <w:rsid w:val="00540E9D"/>
    <w:rsid w:val="00555B08"/>
    <w:rsid w:val="005A1ABE"/>
    <w:rsid w:val="005C7C80"/>
    <w:rsid w:val="0062761F"/>
    <w:rsid w:val="00631A9F"/>
    <w:rsid w:val="00634A2B"/>
    <w:rsid w:val="00656EA5"/>
    <w:rsid w:val="006E2145"/>
    <w:rsid w:val="00707176"/>
    <w:rsid w:val="00710B74"/>
    <w:rsid w:val="00726589"/>
    <w:rsid w:val="00741CDB"/>
    <w:rsid w:val="007C7F62"/>
    <w:rsid w:val="007D1E7A"/>
    <w:rsid w:val="008D0120"/>
    <w:rsid w:val="00930DD7"/>
    <w:rsid w:val="0097512D"/>
    <w:rsid w:val="00975ADA"/>
    <w:rsid w:val="009B3CD6"/>
    <w:rsid w:val="009C09DB"/>
    <w:rsid w:val="00A079C3"/>
    <w:rsid w:val="00A26040"/>
    <w:rsid w:val="00A273BA"/>
    <w:rsid w:val="00A8004A"/>
    <w:rsid w:val="00A808FB"/>
    <w:rsid w:val="00B744FE"/>
    <w:rsid w:val="00B80EA5"/>
    <w:rsid w:val="00B82E51"/>
    <w:rsid w:val="00B93F05"/>
    <w:rsid w:val="00BB1FAA"/>
    <w:rsid w:val="00BC0E46"/>
    <w:rsid w:val="00BD26F8"/>
    <w:rsid w:val="00C00C8B"/>
    <w:rsid w:val="00C53408"/>
    <w:rsid w:val="00C669C7"/>
    <w:rsid w:val="00C72A2E"/>
    <w:rsid w:val="00CA391B"/>
    <w:rsid w:val="00CA3F87"/>
    <w:rsid w:val="00D0616C"/>
    <w:rsid w:val="00D14506"/>
    <w:rsid w:val="00D22F97"/>
    <w:rsid w:val="00DD63F6"/>
    <w:rsid w:val="00E150B9"/>
    <w:rsid w:val="00E4085C"/>
    <w:rsid w:val="00E4521C"/>
    <w:rsid w:val="00E504CB"/>
    <w:rsid w:val="00E52799"/>
    <w:rsid w:val="00EE4F92"/>
    <w:rsid w:val="00F05D69"/>
    <w:rsid w:val="00F075C7"/>
    <w:rsid w:val="00F30707"/>
    <w:rsid w:val="00F50B68"/>
    <w:rsid w:val="00FD0C4D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B9AC"/>
  <w15:chartTrackingRefBased/>
  <w15:docId w15:val="{41C126EA-9CE6-4579-96DB-63FEB6C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CB"/>
  </w:style>
  <w:style w:type="paragraph" w:styleId="Footer">
    <w:name w:val="footer"/>
    <w:basedOn w:val="Normal"/>
    <w:link w:val="FooterChar"/>
    <w:uiPriority w:val="99"/>
    <w:unhideWhenUsed/>
    <w:rsid w:val="00E5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CB"/>
  </w:style>
  <w:style w:type="paragraph" w:customStyle="1" w:styleId="Default">
    <w:name w:val="Default"/>
    <w:rsid w:val="00E50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1408</Characters>
  <Application>Microsoft Office Word</Application>
  <DocSecurity>8</DocSecurity>
  <Lines>198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c.betts80@bigpond.com</dc:creator>
  <cp:keywords/>
  <dc:description/>
  <cp:lastModifiedBy>lauransimpson@bigpond.com</cp:lastModifiedBy>
  <cp:revision>5</cp:revision>
  <cp:lastPrinted>2021-04-23T02:00:00Z</cp:lastPrinted>
  <dcterms:created xsi:type="dcterms:W3CDTF">2021-01-28T00:52:00Z</dcterms:created>
  <dcterms:modified xsi:type="dcterms:W3CDTF">2021-06-18T00:00:00Z</dcterms:modified>
</cp:coreProperties>
</file>